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F90" w:rsidRDefault="004418BD">
      <w:pPr>
        <w:pStyle w:val="Plattetekst"/>
        <w:tabs>
          <w:tab w:val="left" w:pos="9717"/>
        </w:tabs>
        <w:spacing w:before="81"/>
        <w:ind w:left="146"/>
      </w:pPr>
      <w:bookmarkStart w:id="0" w:name="_GoBack"/>
      <w:bookmarkEnd w:id="0"/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9968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5A0EAE">
        <w:rPr>
          <w:spacing w:val="-2"/>
        </w:rPr>
        <w:t>RAW0778</w:t>
      </w:r>
      <w:r w:rsidR="005A0EAE">
        <w:tab/>
      </w:r>
      <w:proofErr w:type="spellStart"/>
      <w:r w:rsidR="005A0EAE">
        <w:t>Bladnr</w:t>
      </w:r>
      <w:proofErr w:type="spellEnd"/>
      <w:r w:rsidR="005A0EAE">
        <w:t>.</w:t>
      </w:r>
      <w:r w:rsidR="005A0EAE">
        <w:rPr>
          <w:spacing w:val="-11"/>
        </w:rPr>
        <w:t xml:space="preserve"> </w:t>
      </w:r>
      <w:r w:rsidR="005A0EAE">
        <w:t>1</w:t>
      </w:r>
      <w:r w:rsidR="005A0EAE">
        <w:rPr>
          <w:spacing w:val="-3"/>
        </w:rPr>
        <w:t xml:space="preserve"> </w:t>
      </w:r>
      <w:r w:rsidR="005A0EAE">
        <w:t>van</w:t>
      </w:r>
      <w:r w:rsidR="005A0EAE">
        <w:rPr>
          <w:spacing w:val="-3"/>
        </w:rPr>
        <w:t xml:space="preserve"> </w:t>
      </w:r>
      <w:r w:rsidR="005A0EAE">
        <w:rPr>
          <w:spacing w:val="-10"/>
        </w:rPr>
        <w:t>1</w:t>
      </w:r>
    </w:p>
    <w:p w:rsidR="00F36F90" w:rsidRDefault="00F36F90">
      <w:pPr>
        <w:pStyle w:val="Plattetekst"/>
        <w:rPr>
          <w:sz w:val="20"/>
        </w:rPr>
      </w:pPr>
    </w:p>
    <w:p w:rsidR="00F36F90" w:rsidRDefault="004418BD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F36F90" w:rsidRDefault="00F36F90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F36F90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90" w:rsidRDefault="005A0EAE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F36F90" w:rsidRDefault="005A0EAE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90" w:rsidRDefault="005A0EAE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F36F90" w:rsidRDefault="005A0EAE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90" w:rsidRDefault="005A0EAE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F36F90" w:rsidRDefault="005A0EAE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F36F90" w:rsidRDefault="005A0EAE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90" w:rsidRDefault="00F36F90">
            <w:pPr>
              <w:pStyle w:val="TableParagraph"/>
              <w:spacing w:before="3"/>
              <w:rPr>
                <w:sz w:val="9"/>
              </w:rPr>
            </w:pPr>
          </w:p>
          <w:p w:rsidR="00F36F90" w:rsidRDefault="005A0EAE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90" w:rsidRDefault="005A0EAE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F36F90" w:rsidRDefault="005A0EAE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90" w:rsidRDefault="005A0EAE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F36F90" w:rsidRDefault="005A0EAE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90" w:rsidRDefault="005A0EAE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F36F90" w:rsidRDefault="005A0EAE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F36F90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6F90" w:rsidRDefault="005A0EAE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6F90" w:rsidRDefault="005A0EAE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F36F90" w:rsidRDefault="005A0EAE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F36F90" w:rsidRDefault="005A0EAE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F36F90" w:rsidRDefault="005A0EAE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6F90" w:rsidRPr="005A0EAE" w:rsidRDefault="005A0EAE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5A0EAE">
              <w:rPr>
                <w:sz w:val="18"/>
                <w:lang w:val="nl-NL"/>
              </w:rPr>
              <w:t>Aanbrengen</w:t>
            </w:r>
            <w:r w:rsidRPr="005A0EAE">
              <w:rPr>
                <w:spacing w:val="-9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kolk</w:t>
            </w:r>
            <w:r w:rsidRPr="005A0EAE">
              <w:rPr>
                <w:spacing w:val="-7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van</w:t>
            </w:r>
            <w:r w:rsidRPr="005A0EAE">
              <w:rPr>
                <w:spacing w:val="-7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beton/gietijzer</w:t>
            </w:r>
            <w:r w:rsidRPr="005A0EAE">
              <w:rPr>
                <w:spacing w:val="-6"/>
                <w:sz w:val="18"/>
                <w:lang w:val="nl-NL"/>
              </w:rPr>
              <w:t xml:space="preserve"> </w:t>
            </w:r>
            <w:r w:rsidRPr="005A0EAE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6F90" w:rsidRDefault="005A0EAE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6F90" w:rsidRDefault="005A0EAE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6F90" w:rsidRDefault="005A0EAE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6F90" w:rsidRDefault="00F36F9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6F90" w:rsidRDefault="00F36F9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36F9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F90" w:rsidRDefault="00F36F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F90" w:rsidRDefault="00F36F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6F90" w:rsidRDefault="005A0EA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6F90" w:rsidRDefault="005A0EA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6F90" w:rsidRDefault="005A0EA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6F90" w:rsidRDefault="005A0EA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6F90" w:rsidRDefault="00F36F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6F90" w:rsidRDefault="00F36F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F90" w:rsidRDefault="00F36F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6F90" w:rsidRDefault="00F36F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F90" w:rsidRDefault="00F36F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72703" w:rsidRPr="004418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72703" w:rsidRDefault="00F72703" w:rsidP="00F7270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F72703" w:rsidRDefault="00F72703" w:rsidP="00F7270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72703">
              <w:rPr>
                <w:spacing w:val="-2"/>
                <w:sz w:val="18"/>
                <w:lang w:val="nl-NL"/>
              </w:rPr>
              <w:t>Gecombineerde</w:t>
            </w:r>
            <w:r w:rsidRPr="00F72703">
              <w:rPr>
                <w:spacing w:val="27"/>
                <w:sz w:val="18"/>
                <w:lang w:val="nl-NL"/>
              </w:rPr>
              <w:t xml:space="preserve"> </w:t>
            </w:r>
            <w:r w:rsidRPr="00F72703">
              <w:rPr>
                <w:spacing w:val="-2"/>
                <w:sz w:val="18"/>
                <w:lang w:val="nl-NL"/>
              </w:rPr>
              <w:t>straat-trottoirkolk,</w:t>
            </w:r>
            <w:r w:rsidRPr="005A0EAE">
              <w:rPr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verkeers</w:t>
            </w:r>
            <w:r w:rsidRPr="005A0EAE">
              <w:rPr>
                <w:sz w:val="18"/>
                <w:lang w:val="nl-NL"/>
              </w:rPr>
              <w:t>klasse</w:t>
            </w:r>
            <w:r w:rsidRPr="005A0EAE">
              <w:rPr>
                <w:spacing w:val="-5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B-125</w:t>
            </w:r>
            <w:r w:rsidRPr="005A0EAE">
              <w:rPr>
                <w:spacing w:val="-2"/>
                <w:sz w:val="18"/>
                <w:lang w:val="nl-NL"/>
              </w:rPr>
              <w:t xml:space="preserve"> </w:t>
            </w:r>
            <w:proofErr w:type="spellStart"/>
            <w:r w:rsidRPr="005A0EAE">
              <w:rPr>
                <w:sz w:val="18"/>
                <w:lang w:val="nl-NL"/>
              </w:rPr>
              <w:t>kN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4418BD" w:rsidRDefault="00F72703" w:rsidP="00F72703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4418BD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4418BD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4418BD" w:rsidRDefault="00F72703" w:rsidP="00F72703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4418BD" w:rsidRDefault="00F72703" w:rsidP="00F72703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F72703" w:rsidRPr="00F7270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4418BD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4418BD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72703" w:rsidRDefault="00F72703" w:rsidP="00F7270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72703" w:rsidRPr="00F7270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F72703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F72703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F72703" w:rsidRDefault="00F72703" w:rsidP="00F7270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5A0EAE">
              <w:rPr>
                <w:sz w:val="18"/>
                <w:lang w:val="nl-NL"/>
              </w:rPr>
              <w:t>ype</w:t>
            </w:r>
            <w:r w:rsidRPr="005A0EAE">
              <w:rPr>
                <w:spacing w:val="-2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BS</w:t>
            </w:r>
            <w:r w:rsidRPr="005A0EAE">
              <w:rPr>
                <w:spacing w:val="-3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139</w:t>
            </w:r>
            <w:r w:rsidRPr="005A0EAE">
              <w:rPr>
                <w:spacing w:val="-2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DRD</w:t>
            </w:r>
            <w:r w:rsidRPr="005A0EAE">
              <w:rPr>
                <w:spacing w:val="-3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/</w:t>
            </w:r>
            <w:r w:rsidRPr="005A0EAE">
              <w:rPr>
                <w:spacing w:val="-2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OB</w:t>
            </w:r>
            <w:r w:rsidRPr="005A0EAE">
              <w:rPr>
                <w:spacing w:val="-2"/>
                <w:sz w:val="18"/>
                <w:lang w:val="nl-NL"/>
              </w:rPr>
              <w:t xml:space="preserve"> </w:t>
            </w:r>
            <w:r w:rsidRPr="005A0EAE">
              <w:rPr>
                <w:spacing w:val="-5"/>
                <w:sz w:val="18"/>
                <w:lang w:val="nl-NL"/>
              </w:rPr>
              <w:t>132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F7270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72703" w:rsidRDefault="00F72703" w:rsidP="00F7270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72703" w:rsidRPr="004418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72703" w:rsidRDefault="00F72703" w:rsidP="00F7270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A0EAE">
              <w:rPr>
                <w:sz w:val="18"/>
                <w:lang w:val="nl-NL"/>
              </w:rPr>
              <w:t>Leverancier:</w:t>
            </w:r>
            <w:r w:rsidRPr="005A0EAE">
              <w:rPr>
                <w:spacing w:val="-8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Nering</w:t>
            </w:r>
            <w:r w:rsidRPr="005A0EAE">
              <w:rPr>
                <w:spacing w:val="-8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Bögel</w:t>
            </w:r>
            <w:r w:rsidRPr="005A0EAE">
              <w:rPr>
                <w:spacing w:val="-7"/>
                <w:sz w:val="18"/>
                <w:lang w:val="nl-NL"/>
              </w:rPr>
              <w:t xml:space="preserve"> </w:t>
            </w:r>
            <w:r w:rsidRPr="005A0EAE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72703" w:rsidRPr="004418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72703" w:rsidRDefault="00F72703" w:rsidP="00F7270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A0EAE">
              <w:rPr>
                <w:sz w:val="18"/>
                <w:lang w:val="nl-NL"/>
              </w:rPr>
              <w:t>Voorzien</w:t>
            </w:r>
            <w:r w:rsidRPr="005A0EAE">
              <w:rPr>
                <w:spacing w:val="-9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van</w:t>
            </w:r>
            <w:r w:rsidRPr="005A0EAE">
              <w:rPr>
                <w:spacing w:val="-7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gietijzeren</w:t>
            </w:r>
            <w:r w:rsidRPr="005A0EAE">
              <w:rPr>
                <w:spacing w:val="-7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uitlaat,</w:t>
            </w:r>
            <w:r w:rsidRPr="005A0EAE">
              <w:rPr>
                <w:spacing w:val="-7"/>
                <w:sz w:val="18"/>
                <w:lang w:val="nl-NL"/>
              </w:rPr>
              <w:t xml:space="preserve"> </w:t>
            </w:r>
            <w:r w:rsidRPr="005A0EAE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7270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72703" w:rsidRDefault="00F72703" w:rsidP="00F7270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inlaatstuk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7270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72703" w:rsidRDefault="00F72703" w:rsidP="00F7270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7270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72703" w:rsidRDefault="00F72703" w:rsidP="00F7270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72703" w:rsidRPr="004418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72703" w:rsidRDefault="00F72703" w:rsidP="00F7270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A0EAE">
              <w:rPr>
                <w:sz w:val="18"/>
                <w:lang w:val="nl-NL"/>
              </w:rPr>
              <w:t>Diameter</w:t>
            </w:r>
            <w:r w:rsidRPr="005A0EAE">
              <w:rPr>
                <w:spacing w:val="-9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uitlaat:</w:t>
            </w:r>
            <w:r w:rsidRPr="005A0EAE">
              <w:rPr>
                <w:spacing w:val="-6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@@@ø125mm</w:t>
            </w:r>
            <w:r w:rsidRPr="005A0EAE">
              <w:rPr>
                <w:spacing w:val="-7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spie/ø160mm</w:t>
            </w:r>
            <w:r w:rsidRPr="005A0EAE">
              <w:rPr>
                <w:spacing w:val="-6"/>
                <w:sz w:val="18"/>
                <w:lang w:val="nl-NL"/>
              </w:rPr>
              <w:t xml:space="preserve"> </w:t>
            </w:r>
            <w:r w:rsidRPr="005A0EAE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72703" w:rsidRPr="004418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72703" w:rsidRDefault="00F72703" w:rsidP="00F7270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A0EAE">
              <w:rPr>
                <w:sz w:val="18"/>
                <w:lang w:val="nl-NL"/>
              </w:rPr>
              <w:t>flexibele</w:t>
            </w:r>
            <w:r w:rsidRPr="005A0EAE">
              <w:rPr>
                <w:spacing w:val="-5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uitlaat</w:t>
            </w:r>
            <w:r w:rsidRPr="005A0EAE">
              <w:rPr>
                <w:spacing w:val="-5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voor</w:t>
            </w:r>
            <w:r w:rsidRPr="005A0EAE">
              <w:rPr>
                <w:spacing w:val="-5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PVC</w:t>
            </w:r>
            <w:r w:rsidRPr="005A0EAE">
              <w:rPr>
                <w:spacing w:val="-5"/>
                <w:sz w:val="18"/>
                <w:lang w:val="nl-NL"/>
              </w:rPr>
              <w:t xml:space="preserve"> </w:t>
            </w:r>
            <w:r w:rsidRPr="005A0EAE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7270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72703" w:rsidRDefault="00F72703" w:rsidP="00F7270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72703" w:rsidRPr="004418B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72703" w:rsidRDefault="00F72703" w:rsidP="00F7270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A0EAE">
              <w:rPr>
                <w:sz w:val="18"/>
                <w:lang w:val="nl-NL"/>
              </w:rPr>
              <w:t>-</w:t>
            </w:r>
            <w:r w:rsidRPr="005A0EAE">
              <w:rPr>
                <w:spacing w:val="-5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@@@met</w:t>
            </w:r>
            <w:r w:rsidRPr="005A0EAE">
              <w:rPr>
                <w:spacing w:val="-2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standaard</w:t>
            </w:r>
            <w:r w:rsidRPr="005A0EAE">
              <w:rPr>
                <w:spacing w:val="-2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GY</w:t>
            </w:r>
            <w:r w:rsidRPr="005A0EAE">
              <w:rPr>
                <w:spacing w:val="-2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stankscherm,</w:t>
            </w:r>
            <w:r w:rsidRPr="005A0EAE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7270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72703" w:rsidRDefault="00F72703" w:rsidP="00F7270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7270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72703" w:rsidRDefault="00F72703" w:rsidP="00F7270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72703" w:rsidRPr="00F7270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72703" w:rsidRDefault="00F72703" w:rsidP="00F7270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A0EAE">
              <w:rPr>
                <w:sz w:val="18"/>
                <w:lang w:val="nl-NL"/>
              </w:rPr>
              <w:t>Passend</w:t>
            </w:r>
            <w:r w:rsidRPr="005A0EAE">
              <w:rPr>
                <w:spacing w:val="-7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bij</w:t>
            </w:r>
            <w:r w:rsidRPr="005A0EAE">
              <w:rPr>
                <w:spacing w:val="-6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trottoirband:</w:t>
            </w:r>
            <w:r w:rsidRPr="005A0EAE">
              <w:rPr>
                <w:spacing w:val="-7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11/22</w:t>
            </w:r>
            <w:r w:rsidRPr="005A0EAE">
              <w:rPr>
                <w:spacing w:val="-6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en</w:t>
            </w:r>
            <w:r w:rsidRPr="005A0EAE">
              <w:rPr>
                <w:spacing w:val="-7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11,5/22,5</w:t>
            </w:r>
            <w:r w:rsidRPr="005A0EAE">
              <w:rPr>
                <w:spacing w:val="-6"/>
                <w:sz w:val="18"/>
                <w:lang w:val="nl-NL"/>
              </w:rPr>
              <w:t xml:space="preserve"> </w:t>
            </w:r>
            <w:r w:rsidRPr="005A0EAE">
              <w:rPr>
                <w:spacing w:val="-2"/>
                <w:sz w:val="18"/>
                <w:lang w:val="nl-NL"/>
              </w:rPr>
              <w:t>(RWS)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7270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72703" w:rsidRDefault="00F72703" w:rsidP="00F7270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F7270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72703" w:rsidRDefault="00F72703" w:rsidP="00F7270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72703" w:rsidRPr="00F7270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72703" w:rsidRDefault="00F72703" w:rsidP="00F7270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A0EAE">
              <w:rPr>
                <w:sz w:val="18"/>
                <w:lang w:val="nl-NL"/>
              </w:rPr>
              <w:t>Combi-kolk</w:t>
            </w:r>
            <w:r w:rsidRPr="005A0EAE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5A0EAE">
              <w:rPr>
                <w:spacing w:val="-7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KOMO</w:t>
            </w:r>
            <w:r w:rsidRPr="005A0EAE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product</w:t>
            </w:r>
            <w:r w:rsidRPr="005A0EAE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7270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72703" w:rsidRDefault="00F72703" w:rsidP="00F7270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7270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72703" w:rsidRDefault="00F72703" w:rsidP="00F7270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7270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72703" w:rsidRDefault="00F72703" w:rsidP="00F7270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72703" w:rsidRPr="00F7270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72703" w:rsidRDefault="00F72703" w:rsidP="00F7270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A0EAE">
              <w:rPr>
                <w:sz w:val="18"/>
                <w:lang w:val="nl-NL"/>
              </w:rPr>
              <w:t>Totale</w:t>
            </w:r>
            <w:r w:rsidRPr="005A0EAE">
              <w:rPr>
                <w:spacing w:val="-4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hoogte:</w:t>
            </w:r>
            <w:r w:rsidRPr="005A0EAE">
              <w:rPr>
                <w:spacing w:val="-3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@@@</w:t>
            </w:r>
            <w:r w:rsidRPr="005A0EAE">
              <w:rPr>
                <w:spacing w:val="-3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900</w:t>
            </w:r>
            <w:r w:rsidRPr="005A0EAE">
              <w:rPr>
                <w:spacing w:val="-3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mm</w:t>
            </w:r>
            <w:r w:rsidRPr="005A0EAE">
              <w:rPr>
                <w:spacing w:val="-3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/</w:t>
            </w:r>
            <w:r w:rsidRPr="005A0EAE">
              <w:rPr>
                <w:spacing w:val="-3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1020</w:t>
            </w:r>
            <w:r w:rsidRPr="005A0EAE">
              <w:rPr>
                <w:spacing w:val="-3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mm</w:t>
            </w:r>
            <w:r w:rsidRPr="005A0EAE">
              <w:rPr>
                <w:spacing w:val="-3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/</w:t>
            </w:r>
            <w:r w:rsidRPr="005A0EAE">
              <w:rPr>
                <w:spacing w:val="-3"/>
                <w:sz w:val="18"/>
                <w:lang w:val="nl-NL"/>
              </w:rPr>
              <w:t xml:space="preserve"> </w:t>
            </w:r>
            <w:r w:rsidRPr="005A0EAE">
              <w:rPr>
                <w:sz w:val="18"/>
                <w:lang w:val="nl-NL"/>
              </w:rPr>
              <w:t>1200</w:t>
            </w:r>
            <w:r w:rsidRPr="005A0EAE">
              <w:rPr>
                <w:spacing w:val="-3"/>
                <w:sz w:val="18"/>
                <w:lang w:val="nl-NL"/>
              </w:rPr>
              <w:t xml:space="preserve"> </w:t>
            </w:r>
            <w:r w:rsidRPr="005A0EAE">
              <w:rPr>
                <w:spacing w:val="-2"/>
                <w:sz w:val="18"/>
                <w:lang w:val="nl-NL"/>
              </w:rPr>
              <w:t>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7270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Pr="005A0EAE" w:rsidRDefault="00F72703" w:rsidP="00F7270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72703" w:rsidRDefault="00F72703" w:rsidP="00F7270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72703" w:rsidTr="004418BD">
        <w:trPr>
          <w:trHeight w:val="892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703" w:rsidRDefault="00F72703" w:rsidP="00F7270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619E8" w:rsidRDefault="005619E8"/>
    <w:sectPr w:rsidR="005619E8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36F90"/>
    <w:rsid w:val="004418BD"/>
    <w:rsid w:val="005619E8"/>
    <w:rsid w:val="005A0EAE"/>
    <w:rsid w:val="00F36F90"/>
    <w:rsid w:val="00F7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DEF28117-B274-4A3C-9602-DBEC7B3B1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2022-05-24T09:22:00Z</dcterms:created>
  <dcterms:modified xsi:type="dcterms:W3CDTF">2022-07-05T11:18:00Z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